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BB0" w:rsidRDefault="00195BB0" w:rsidP="00195BB0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ОБАВЕШТЕЊЕ</w:t>
      </w:r>
    </w:p>
    <w:p w:rsidR="00195BB0" w:rsidRDefault="00195BB0" w:rsidP="00195BB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95BB0" w:rsidRDefault="00195BB0" w:rsidP="00195BB0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</w:rPr>
        <w:t xml:space="preserve">                Обавештавају се следећи студенти да су израђене дипломе о завршеним мастер академским студијама на </w:t>
      </w:r>
      <w:r w:rsidR="004721FB">
        <w:rPr>
          <w:rFonts w:ascii="Calibri" w:hAnsi="Calibri" w:cs="Calibri"/>
          <w:sz w:val="22"/>
          <w:szCs w:val="22"/>
        </w:rPr>
        <w:t>Универзитет</w:t>
      </w:r>
      <w:r w:rsidR="004721FB">
        <w:rPr>
          <w:rFonts w:ascii="Calibri" w:hAnsi="Calibri" w:cs="Calibri"/>
          <w:sz w:val="22"/>
          <w:szCs w:val="22"/>
          <w:lang w:val="sr-Cyrl-RS"/>
        </w:rPr>
        <w:t>у</w:t>
      </w:r>
      <w:r w:rsidR="004721FB">
        <w:rPr>
          <w:rFonts w:ascii="Calibri" w:hAnsi="Calibri" w:cs="Calibri"/>
          <w:sz w:val="22"/>
          <w:szCs w:val="22"/>
        </w:rPr>
        <w:t xml:space="preserve"> у Београду</w:t>
      </w:r>
      <w:r w:rsidR="004721FB">
        <w:rPr>
          <w:rFonts w:ascii="Calibri" w:hAnsi="Calibri" w:cs="Calibri"/>
          <w:sz w:val="22"/>
          <w:szCs w:val="22"/>
          <w:lang w:val="sr-Cyrl-RS"/>
        </w:rPr>
        <w:t xml:space="preserve"> – </w:t>
      </w:r>
      <w:r>
        <w:rPr>
          <w:rFonts w:ascii="Calibri" w:hAnsi="Calibri" w:cs="Calibri"/>
          <w:sz w:val="22"/>
          <w:szCs w:val="22"/>
        </w:rPr>
        <w:t>Правном фа</w:t>
      </w:r>
      <w:r w:rsidR="00B23480">
        <w:rPr>
          <w:rFonts w:ascii="Calibri" w:hAnsi="Calibri" w:cs="Calibri"/>
          <w:sz w:val="22"/>
          <w:szCs w:val="22"/>
        </w:rPr>
        <w:t>култету</w:t>
      </w:r>
      <w:r w:rsidR="00B23480">
        <w:rPr>
          <w:rFonts w:ascii="Calibri" w:hAnsi="Calibri" w:cs="Calibri"/>
          <w:sz w:val="22"/>
          <w:szCs w:val="22"/>
          <w:lang w:val="sr-Cyrl-RS"/>
        </w:rPr>
        <w:t>.</w:t>
      </w:r>
    </w:p>
    <w:p w:rsidR="00B23480" w:rsidRPr="000659EB" w:rsidRDefault="00B23480" w:rsidP="00B23480">
      <w:pPr>
        <w:ind w:firstLine="720"/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</w:rPr>
        <w:t>Диплома се може преузети сваког радног дана у Одсеку за мастер и докторске студије</w:t>
      </w:r>
      <w:r>
        <w:rPr>
          <w:rFonts w:ascii="Calibri" w:hAnsi="Calibri" w:cs="Calibri"/>
          <w:sz w:val="22"/>
          <w:szCs w:val="22"/>
          <w:lang w:val="sr-Cyrl-RS"/>
        </w:rPr>
        <w:t>.</w:t>
      </w:r>
    </w:p>
    <w:p w:rsidR="00B23480" w:rsidRDefault="00B23480" w:rsidP="00B23480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Диплому уместо студента може преузети и друго лице уз овлашћење</w:t>
      </w:r>
      <w:r w:rsidR="002D0F1B">
        <w:rPr>
          <w:rFonts w:ascii="Calibri" w:hAnsi="Calibri" w:cs="Calibri"/>
          <w:sz w:val="22"/>
          <w:szCs w:val="22"/>
        </w:rPr>
        <w:t xml:space="preserve"> </w:t>
      </w:r>
      <w:r w:rsidR="002D0F1B">
        <w:rPr>
          <w:rFonts w:ascii="Calibri" w:hAnsi="Calibri" w:cs="Calibri"/>
          <w:sz w:val="22"/>
          <w:szCs w:val="22"/>
          <w:lang w:val="sr-Cyrl-RS"/>
        </w:rPr>
        <w:t>оверено код нотара</w:t>
      </w:r>
      <w:r>
        <w:rPr>
          <w:rFonts w:ascii="Calibri" w:hAnsi="Calibri" w:cs="Calibri"/>
          <w:sz w:val="22"/>
          <w:szCs w:val="22"/>
        </w:rPr>
        <w:t>.</w:t>
      </w:r>
    </w:p>
    <w:p w:rsidR="008066AC" w:rsidRDefault="008066AC" w:rsidP="00195BB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016"/>
        <w:gridCol w:w="2251"/>
        <w:gridCol w:w="1838"/>
        <w:gridCol w:w="1545"/>
      </w:tblGrid>
      <w:tr w:rsidR="004A0787" w:rsidRPr="004721FB" w:rsidTr="00B90A4A">
        <w:trPr>
          <w:trHeight w:val="60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787" w:rsidRDefault="00C22E22" w:rsidP="0070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Редни </w:t>
            </w:r>
          </w:p>
          <w:p w:rsidR="00C22E22" w:rsidRPr="004721FB" w:rsidRDefault="00C22E22" w:rsidP="0070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број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2E22" w:rsidRPr="004721FB" w:rsidRDefault="00C22E22" w:rsidP="00B554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Број индекса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2E22" w:rsidRPr="004721FB" w:rsidRDefault="00C22E22" w:rsidP="00B554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Презиме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2E22" w:rsidRPr="004721FB" w:rsidRDefault="00C22E22" w:rsidP="00B554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2E22" w:rsidRPr="004721FB" w:rsidRDefault="00C22E22" w:rsidP="00B554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Датум израде дипломе</w:t>
            </w:r>
          </w:p>
        </w:tc>
      </w:tr>
      <w:tr w:rsidR="00B90A4A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2020/5193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Андан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Default="00B90A4A" w:rsidP="00B90A4A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B90A4A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2020/5294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Богићевић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Default="00B90A4A" w:rsidP="00B90A4A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B90A4A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2021/5050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Вељаноски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Default="00B90A4A" w:rsidP="00B90A4A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B90A4A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2023/5324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Демић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Default="00B90A4A" w:rsidP="00B90A4A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B90A4A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2022/5288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Default="00B90A4A" w:rsidP="00B90A4A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B90A4A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2020/5166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Маврић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Default="00B90A4A" w:rsidP="00B90A4A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B90A4A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2022/5294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Биљана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Default="00B90A4A" w:rsidP="00B90A4A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B90A4A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2021/5404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Матија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Default="00B90A4A" w:rsidP="00B90A4A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B90A4A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2021/5236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Миловић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Ксенија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Default="00B90A4A" w:rsidP="00B90A4A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B90A4A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2022/5347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Новаковић</w:t>
            </w:r>
            <w:bookmarkStart w:id="0" w:name="_GoBack"/>
            <w:bookmarkEnd w:id="0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Драгица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Default="00B90A4A" w:rsidP="00B90A4A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B90A4A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2021/5442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Обреновић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Default="00B90A4A" w:rsidP="00B90A4A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B90A4A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2022/5136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B90A4A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2022/5090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Default="00B90A4A" w:rsidP="00B90A4A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B90A4A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2020/5147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Default="00B90A4A" w:rsidP="00B90A4A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B90A4A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2022/5303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Седларевић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Default="00B90A4A" w:rsidP="00B90A4A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Аврамовић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Акерман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2021/5425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2021/5502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2020/5269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Бобовац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Борјанић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2017/5037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Величковић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Обрад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Веселинов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2017/5394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Вишњић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2020/5082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Глишић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2019/5017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Голубовић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Игор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Деспотовић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2021/5466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Ђерић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2020/5200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Ђокић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2021/5253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2020/5330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Ђурковић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2022/5176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Василије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Зеленовић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Настасија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Давид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2019/5315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Невенка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2022/5353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Димитрије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Вукашин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Алексaндра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Минела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Кадрић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Карашићевић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2020/5221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Кесеровић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2023/5165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2019/5111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Кошанин 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2020/5051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Ланчек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2021/5067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2022/5375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Мијаиловић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Сузана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Анастасија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Миливојевић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Јасмина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2017/5476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2021/5431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Пањковић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Клаудија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2020/5207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Писањук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Радојичић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Растока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Дамјан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Чедомир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Симеуновић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Гордана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2022/5447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Славковић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2019/5206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Јелисавета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Стојилковић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Стојиљковић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Сумрак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2018/5387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Танасковић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2016/5384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Трифуновић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Фазлић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Минела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2018/5339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Цветановић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Цвијановић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Црвеница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2014/5038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Џомбић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Шуњеварић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B90A4A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2022/5373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Јевремовић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B90A4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Богдан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7017FA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05.11.2024.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2022/5477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Хаидер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Џодић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Шошкић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2022/5193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Удицки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Тртица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Симуњак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Тошовић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Матеја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Табаковић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Ксенија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Страхиња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2020/5491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Палачковић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Пјевовић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Радоман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Леонтина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2022/5352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Мастиловић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Обућина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Хаџи 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Милојковић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2022/5143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Максимовић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Коцинац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Комарац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Лончар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2022/5386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Јекнић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Ивковић Ланз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Зорана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Јоцић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Дидановић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Златковић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Затежић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Вагић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Бирманчевић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2020/5075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Баришић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Адријана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2022/5465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2012/5433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Default="00B90A4A" w:rsidP="00B90A4A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Цекић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Фриесе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Цвијановић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Никодиновић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Матија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Безаревић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2022/5177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05.03.2024.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2021/5202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Црни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Коста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2022/5006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2019/5426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Старчанин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Џемил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2021/5504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Ромић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2017/5501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Магделинић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2016/5129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Глишовић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2021/5196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2022/5029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Новаковић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2016/5526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2021/5494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Тодоровић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2020/5402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Шолаја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Дамјан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2021/5289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Терзић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Борко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2022/5316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Шутић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Тања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2021/5499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Стевановић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2020/5208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Рамадани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2020/5324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Росић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Соња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2021/5323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Ратковић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2019/5178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Рашљанин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Пешут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Тијана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2021/5418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Радибратовић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Магдалена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2021/5279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Митровић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Ана 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Михајловић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2021/5386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Драгана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Карапанџа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Димитрије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2022/5054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Игор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2017/5321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2019/5301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2020/5228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Масникоса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2021/5483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Вујановић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2020/5020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Грбић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Давидов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2021/5319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Богдановић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Грбић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Софија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2019/5260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Андрејић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2021/5158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Ђуричић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2016/5435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2021/5247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Ковачевић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2021/5278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2021/5174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Јовићевић 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Зеленовић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2020/5181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Бонџић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Шкундрић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Шарац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Сталетовић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Дарко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Смиљанић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Хаџић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Цинцаревић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Славиша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Цвејић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Рацић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Блаженка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2021/5075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Раичевић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Миљан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Плавша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Анастасија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Летица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Маленов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2022/5267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Димитрије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Мирко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Владислав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Каљушевић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Мајда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Игњатовић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Глишовић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Зубац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Виктор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Жмико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Грубишић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Жујић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Злојутро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Илија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Баранац Стојичић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Врућинић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2022/5436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Бандука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2019/5268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Ражнатовић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Зорана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2018/5276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Срећковић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Станивук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Сава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Борис-Александар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2018/5165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Шошкић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Матија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2015/5420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Будимир Гаџић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Санда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Новитовић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Шуковић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Нађа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2018/5003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Чучковић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Црногорац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2018/5344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Тришовић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Стошић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Томановић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Младен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Тубић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2017/5284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Хасановић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Трифуновић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2016/5489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Ћирковић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Стевановић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Степић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Ђорђе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2018/5058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Спасојевић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Сеферовић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Спасојевић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Биљана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Станимировић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Павловић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Љубица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Радовановић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Мирослав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Прица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Рамадановић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Паштар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2019/5389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Радуловић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Пауновић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Рађен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2014/5337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Ирена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Павловић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2017/5430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2018/5423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Недељковић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2019/5271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Павићевић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Мрвић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2018/5137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2013/5054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Мучибабић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2018/5062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Чедомир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2020/5415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Мићовић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2017/5117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2021/5384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2018/5078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Огњен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2019/5276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Мијатовић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Урош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2020/5498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Гордана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Лучић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Ђурђина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2019/5478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Максимовић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Божидарка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2018/5257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2017/5275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Лекић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Неда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2020/5100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Компировић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2019/5416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Лангоф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Зорица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Кабашић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Лазаревић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Урош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Караклајић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Давид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Кисин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Нада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Кракер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2020/5465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Миљана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2021/5187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Вук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2021/5166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Јанићијевић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Мирослав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Веселин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2017/5294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Јаковљевић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2019/5322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Јелесијевић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Саша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Ерцег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Вук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Живић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Христина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Ђуран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Ђекић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Жугић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2018/5348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Жунић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Илијана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Варничић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2020/5092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Денда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2019/5291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Драмићанин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2019/5164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Васиљевић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Дубљанин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Вујачић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Аљоша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Дамњановић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Драгићевић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Гајић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Будрак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2018/5231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Булатовић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Бикицки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Бабић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Андреј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2020/5215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Бузејић Шубарић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Анита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Божовић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Ружица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Бабовић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Булатовић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2019/5387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Андрејић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Арсеновић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Бакрач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Граовац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Миодраг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Вјетровић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Бијељац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Стојиљковић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Стојиљковић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Влајко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Мијаиловић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Пунишић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Јосиповић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Калчић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Голубовић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Бановац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Милић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Шћекић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Цемовић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Цветковић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Танкосић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Турковић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Един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Стојиљковић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Надица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Тркуља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Спасић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Нађа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Првуловић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Пузовић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Радивојевић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2017/5520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Мрваљевић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Обућина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Петричевић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Обреновић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Анкица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Зоран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Лучка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Лепојевић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Валентина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Љубисављевић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Симона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2012/5118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Вукашин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Карановић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Кељановић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Калабић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Живојиновић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Крнета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Дебељаковић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Галечић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Ђекић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Газдић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Љиљана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Вукосављевић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Вукадиновић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2017/5175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Вулетић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Буква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Билбија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Бољановић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Јелисавета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Бенмансур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Бранислав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Балшић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Босанац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Арнаут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Михајло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2020/5448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Милутиновић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Филимоновић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Ана-Мариа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Малишић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Бјеличић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Сретен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Андреј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Бијељанић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Јевтић-Тодосијевић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Лорина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Жујић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Попадић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Бејат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2017/5526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Walther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Alexander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Јоцић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Медаковић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Милентијевић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Јоргачевић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Миљуш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Обрадовић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Сузана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Борис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Калезић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Џипковић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Ксенија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2020/5371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Асанић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Шћепановић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Драгослав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Величковић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Срђан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Карамарковић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Зечевић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2018/5171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Ресимић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Туркеш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Шкундрић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2019/5391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Чолић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Чермељ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Чавић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Шошкић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Џамић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Шиљеговић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Џодић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Филимоновић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Хајдуковић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Цветковић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Цимбаљевић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Таневски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Властимир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Станојловић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Вукашин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Цинцаревић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Бранислава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Секулић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Ровчанин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Побрић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Пузовић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2019/5191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Пулетић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Пантић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Реџић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Анита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Валентина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2020/5171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Крушчић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Василије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Латиновић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Кочовић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Феризада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Капетанов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Килибарда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Ковачев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Комљеновић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Младомир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Грубљешић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Исаков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Лариса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Главшић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Јасмина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Грдинић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Вукмиров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Данило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Будиша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Ведрана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Врећа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Благојевић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Бане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Бистричић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Аксентијевић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Благић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Барјактаревић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Ашкић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2019/5320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Лолић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2019/5053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Јечменица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Блануша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Спасић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Кокерић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7.12.2021.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7.12.2021.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Форца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Палачковић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Ведрана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Арсић Богдановић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Ирена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Босиљчић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Кековић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Трифуновић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Ћетојевић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2019/5067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Шофранац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Стијаковић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Првуловић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Данило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Сапсај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Николај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Трамошљика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Радивојевић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Јасмина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Бисера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Плавшић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Мрвовић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Новица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Славица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Надежда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Петрашиновић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Малетић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Небојша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Калезић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Кажић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Срдан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Кончар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Денис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Јањић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Ђукановић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Вуксановић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Владислав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Вукмировић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Жугић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Величковић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Бушетић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Бирман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Вукашин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Бумбић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Блажић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Владисављевић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Конџуловић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Ашћерић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Дурутовић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Рвовић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Бајагић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Вукајловић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Велибор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Михајло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Убовић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Лепир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Мајсторовић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Арнаутовић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Варничић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Дроздовски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Гојак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Алдин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Даринка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Пријовић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br w:type="page"/>
              <w:t>2014/5382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Матија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Вуксановић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Барбарић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Ђекић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Цинцар-Костић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Михаил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Димчић 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Силуан Миљан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Комненовић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Веруовић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Врлинић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Арсић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Вукајловић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Бошко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Тописировић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Славица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Драгомир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Бешић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Вукашиновић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2014/5498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Јагода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2019/5223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2019/5125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2019/5360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2019/5370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Шикман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2019/5021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2018/5316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2019/5110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2019/5043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Каличанин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2019/5011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2018/5354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Мркшић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2019/5175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Миливојевић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2019/5149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2018/5272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Караћ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2018/5392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Мићковић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Владислав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Василијевић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2019/5278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2019/5077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2019/5123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2019/5052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Константин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2018/5065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Дедић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2019/5097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Ђилас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2018/5024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Симеуновић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2018/5243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2018/5222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2019/5060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2019/5090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2019/5112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2019/5199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Милутиновић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2017/5182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Плоскић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2019/5242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Којичић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2018/5356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Крсмановић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2017/5398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Зарубица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2019/5033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2018/5034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Вукадиновић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2017/5355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2017/5070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Арсић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2019/5036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Танасић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2018/5226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2018/5090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Мидић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Радојичић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2017/5347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2017/5386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Суботић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2018/5271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2018/5123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Драгојловић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2016/5354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2018/5302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Цинцаревић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2018/5204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2018/5329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Ћурувија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2017/5113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Балтић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2018/5236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Стошић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2018/5242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Ковачевић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Благоје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2019/5118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Докмановић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2018/5042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2018/5324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Каравла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Раичевић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Нешић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2018/5261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2017/5172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Ковачев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2015/5165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Бајић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2017/5041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Лепа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2014/5462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Дилпарић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2016/5084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Пријић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2017/5192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2016/5381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2016/5094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2017/5084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Љубоја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2017/5228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2018/5166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21.04.2021.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2016/5059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2017/5395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Гурски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Радомировић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2018/5202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Влајковић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Војислав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2019/5075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2017/5020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2018/5035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2017/5025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2017/5251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Балчин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2019/5117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2017/5088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Арсеновић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2015/5489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Шите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Дамир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2017/5269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Гајовић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2018/5384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Аљетић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2017/5254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2013/5513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2013/5511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Игњатовић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2015/5412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Регодић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2013/5503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 Лекић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2015/5424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2019/5351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Васиљевић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2015/5416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2019/5098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2019/5347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2019/5302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Милићев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Славица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Радоња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Владица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Бранислава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Хаџи Стевић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2018/5192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Горан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Цекић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Љубомир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Лазовић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Миљан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2018/5462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Потпарић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Данило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Исаиловић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Вујновић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2017/5429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Рајак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Цветић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2019/5145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Вишња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2019/5202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2017/5277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Обреновић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Булатовић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Матија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2018/5438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Дробњак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Вељковић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Радивојевић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Суботић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2017/5218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Вулета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2019/5338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Вечић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Кузминац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Ђоковић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Јоксимовић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Вукићевић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2017/5243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Андреја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Бирман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Машовић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Дино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Ружица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Чогурић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Ивона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Благојевић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2014/5345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2016/5304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Спасић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2017/5439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Шофранац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2018/5092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2018/5433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Галовић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Угреновић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Лакић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Селаковић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2017/5259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Гутић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2018/5224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2009/5320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2015/5414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Васковић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Хајдер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Тимотијевић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Благоје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Ћурчић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2017/5015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Анђелковић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Кастратовић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Којадиновић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Туфајевић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Ћурчић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Благојевић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Растко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2017/5518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Биорчевић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Аница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Суботић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Аница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Велемир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Вукомановић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Викторија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Велемир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Вукомановић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Маркагић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Викторија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2018/5145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Милутиновић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Перуничић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Видојевић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2018/5448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Цвијић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Његошевић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2016/5092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2014/5389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2014/5389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Јелисавета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Вукичевић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Биљана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2015/5565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Главоњић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2010/5318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Антонијевић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Вујиновић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Бољановић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Сладојевић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2016/5257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Душко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Јањић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Карличић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Радосав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Дуња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Миомира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2016/5195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Мијајловић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Добриловић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Дрина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Буковац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Ћелић Љубибратић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Гордана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Ерчевић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Исидора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Родић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2011/5414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Ромчевић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Фуртула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Јеловац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Гордана</w:t>
            </w:r>
          </w:p>
        </w:tc>
        <w:tc>
          <w:tcPr>
            <w:tcW w:w="1545" w:type="dxa"/>
            <w:shd w:val="clear" w:color="auto" w:fill="auto"/>
            <w:noWrap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2018/5049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Маслић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Кихлер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2017/5067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Мићовић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2018/5115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2017/5189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Стригић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2018/5208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2018/5350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Лабудовић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2018/5102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Арсеновић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2018/5046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2017/5300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Вуканић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Миона 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2018/5019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Пријић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2016/5325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Лековић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Урош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2018/5383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Владана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2017/5263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2017/5241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2017/5150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Здравић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Златан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2017/5452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Khwanda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Waleed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2016/5386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Прашчевић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Шћепан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2017/5164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Бундало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2016/5331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Гагић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2017/5339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2017/5168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Животић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2018/5418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Лазовић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2018/5397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Небојша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2016/5168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2016/5224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2014/5315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Симоновић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2018/5441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Колунџија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2016/5342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2017/5494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Шева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2017/5423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2016/5258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Грбић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2015/5512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2017/5057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2017/5482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Радојковић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2017/5435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Дабовић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2017/5310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2017/5203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Верица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2016/5187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Ненезић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Стевановић Мићић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2017/5443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2018/5014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Цханта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2018/5361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2016/5232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2016/5088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Арсић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2017/5272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Јакупи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 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2016/5223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Ћирић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Божица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2015/5100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Радојковић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2016/5554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Беговић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2017/5431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Вукчевић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2017/5458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Анђа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2016/5344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Тодосијевић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2017/5112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Јекнић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2015/5402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Настовска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Христина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2016/5022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Буквић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2016/5019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Ерић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2016/5190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Сарах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2016/5093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2017/5471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Петрићевић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2015/5113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2015/5368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Мериса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2015/5133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Вркатић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2015/5018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2016/5470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2015/5204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Николић Ковачевић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2015/5036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2015/5343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2016/5395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Милеса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2016/5426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2015/5360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Стоилковић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2017/5509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Петронијевић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2017/5475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2015/5258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Деврња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2015/5465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Теофиловић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2015/5392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2015/5121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Радивојевић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2015/5286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2017/5492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2016/5276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Гојковић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2016/5193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2015/5017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Мисојчић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2015/5527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Ристо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2015/5481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Вучетић Богдановић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2016/5181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Небојша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2016/5138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Барбара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2016/5256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2016/5353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Бјелица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Рената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2017/5519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Радосављевић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Вељко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2016/5129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2016/5032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Стећук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2016/5045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2017/5214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Сенита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2017/5396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2017/5077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Мисаиловић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2016/5027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Теофиловић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Љубинка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2017/5464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2014/5292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2014/5217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Ковачевић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2011/5030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Бекташевић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Дино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2013/5110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2016/5500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2012/5165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2015/5486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2015/5526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Хомен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2013/5479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Липовшек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2014/5039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Даутовић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Сабина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2011/5212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2012/5546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Кривокапић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2017/5199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2017/5231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2017/5282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2017/5181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Ћуповић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Исидора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2017/5340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2017/5245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Мирчетић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2017/5160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2017/5360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Срећо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2017/5178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2017/5091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Бараћ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Попић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2017/5411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Цветков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2017/5358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Допуђа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2017/5017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Перишић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2017/5186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Дамјановић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Небојша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2018/5007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Емилијан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2017/5153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Вељовић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2017/5325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2017/5152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Карановић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2017/5417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Благојевић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Душица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2017/5140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Чубриловић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Босиљка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2017/5266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2017/5120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2017/5074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Звонар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Биљана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2017/5166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Манојловић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Миона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2017/5385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Војновић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2017/5232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Богдановић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2017/5403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2017/5104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Антонијевић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2017/5206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2017/5311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Перишић 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2018/5447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Вулетић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Жанка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2017/5234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2017/5323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Лемић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Бранка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2017/5289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Караклић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2017/5171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Јањуш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Репац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2018/5353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Типсаревић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Веребеш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Кошанин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Колашинац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Фришчић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Јоксимовић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Остојић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Стаменковић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Ковачевић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2018/5053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Шукало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Златковић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Миливоје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Сашка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Јаворина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Бељић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Биорчевић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Бранковић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Квастек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Крчевинац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Југовић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Антонијевић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Шкаро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Тутњиловић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Шошкић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Михајло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Радуљ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Срђан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Шпановић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2017/5496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Сретен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Драча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2009/5055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2017/5477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Тривановић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Борис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Васиљевић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Драча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Илијић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Јеремић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Сретен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2014/5546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Радуљ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Срђан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2009/5055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Тинтор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Љубомир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Тривановић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Борис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Шпановић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2016/5046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Трмчић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2016/5053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Добриловић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Олга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Баталовић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Линдо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2016/5292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Деспотовић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Злата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Јеросимић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Рајачић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2016/5415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Маврак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Исидора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Љешевић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Петричевић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Анастасија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Пајкић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Дујаковић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Јоцић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Тишма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2017/5045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Подунавац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Пејчић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Шаренац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Ившан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Муцић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Брњеварац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Мишовић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Јездимировић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Ћириковачки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Бјелотомић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Џамић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Жујовић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Страхиња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Миљуш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Михаило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Аксентијевић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Вранешевић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Луција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Голоскоковић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Ђондовић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Кандић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Ристивојевић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Срђан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Драгој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Шврака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Роберт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Трифковић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Врбановић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Дракулић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2015/5224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Бајкић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Мерсиха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Мацура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Шево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Трипковић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Тончић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Главина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Грујев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Дамјана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Митричевић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Дрљача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Дражен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Лугоња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Бранислава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Шћепанчевић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2017/5498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Мартиновић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Андоновски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Маслаћ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Шимрак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Војислав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Коматина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2017/5495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2017/5466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Вићић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Сунчица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Добричић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Рајко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Шошкић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Богуновић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Говедарица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Вукоје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Борис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2016/5024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Милинчић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Михаило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Петровски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Славнић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Остојић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Пантелија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2014/5293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Нинослав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Радојчић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Мићић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Радивојевић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2011/5324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2010/5238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Зајовић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2014/5473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Даринка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Дивљаковић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Синиша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2014/5381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Неранџић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Зоран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Ћирковић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Ирена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2010/5300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Нинослав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Мијајловић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Мушкић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Далида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Ћурчић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2013/5457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Пајкановић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2009/6277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Кучевић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Десница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2012/5158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Новаковић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10.12.2018.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2012/5630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Милановић-Траиловић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10.12.2018.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2017/5447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Чпајак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10.12.2018.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Антоније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2011/5237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2011/5470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Достанић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Михаило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Мајсторовић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Кукрика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Бркић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2016/5244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2016/5157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Букумировић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Вуксановић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Горазд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Цвитковац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Станишић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2017/5523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Грубиша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Дубравка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2016/5387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Родић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Мутавџић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Палишашки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Маслаћ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Гламочанин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2014/5200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Видачић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2015/5466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Сремац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2009/6290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2009/5331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Инес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2010/5033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2012/5560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2007/5133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2010/5321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Кецман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2016/5030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02.07.2018.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2016/5421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Биљана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02.07.2018.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2016/5550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Ђукановић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02.07.2018.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Раичевић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Светлана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Мркоњић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Биљана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Мануела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Дуњић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Стаменковић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Шарчевић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Мирослав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Средановић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Аврамовић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2016/5237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Војводић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Христина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Кораћ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2014/5384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Ирена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2015/5265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Ћетковић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Ксенија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2015/5200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Цимбаљевић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Ницовић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Андреј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2009/5278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Каменковић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2011/5077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 xml:space="preserve">Јована 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2016/5039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Пурић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Славица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2016/5151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Наерловић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Хана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2016/5041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Арифовић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2016/5404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Војислава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2016/5105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Куртовић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Минела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2015/5184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2015/5417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Шавија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2014/5415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Узелац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2016/5113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Јеличић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2016/5090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Максим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2015/5506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2015/5198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Босанац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2015/5312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2015/5322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2016/5493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Краговић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Дробац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Дробац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2015/5531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Дивна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Миливојевић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2015/5274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Буђић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2015/5219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Иконић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2016/5529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2016/5391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Љубинка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Виторовић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Срђан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2016/5054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Андрун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2016/5487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2015/5244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2014/5033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Прендивој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Бела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Јанићијевић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Чедомирка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2014/5129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Миражић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2016/5496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2016/5441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2014/5073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Пецић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Мијатовић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Богдановић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2015/5297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Вујачић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2015/5380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2014/5452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2015/5500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Цмиља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2014/5106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Грујеска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2015/5323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2014/5244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Келечевић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2016/5556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Спасић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Рашковић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Сузана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2016/5139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Велевски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2014/5377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2015/5027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Шобот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2015/5477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Шеледа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2014/5268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Игњатић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2016/5503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Мишчевић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2013/5245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2013/5199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Јојовић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2013/5417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Белић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2013/5285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Саша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2015/5537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2014/5440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Стикић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2015/5103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Љуштановић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Вучићевић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2008/5232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Зејаковић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2009/5177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Мужевић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2009/5272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Радивоје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2014/5152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Јосиповић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2016/5005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Даниловић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2014/5349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Чукановић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2014/5309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Вујадиновић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Цвијетиновић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2015/5216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Павле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2016/5222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2014/5211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Чанда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2014/5507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2016/5428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Мацура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2014/5285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2016/5034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2016/5010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2016/5086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Макевић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2014/5205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Мутавчић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2015/5168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2015/5176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Кватерник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Дражен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2016/5065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Арсић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Кујунџић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Жарко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Мрђа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Сивчев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Јелисавчић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Младеновић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2014/5230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Радош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2015/5054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Иванов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2014/5237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Јокић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2015/5197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Кокотовић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2016/5215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Мунитић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2014/5027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Трајковић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Драгољуб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2014/5332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Џелетовић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Андреа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2009/5021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Шуша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Шеховац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Вељко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Цветковић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2015/5293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Максимовић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Мркоњић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Сремчев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Крвавац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2015/5195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Пљакић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Будак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Штрбац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Дражен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Бастајић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Лозић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Окошановић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Голијанин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Роман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Кулина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Бобар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Елеонора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Дамјановић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Мартиновић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Срђана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Софијанић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Душица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Антоније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Тасовац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Јаношев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2014/5295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Тушар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Нимет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Каролина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Жаркић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2015/5066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2015/5393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Голе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Остојић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Топаловић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 Перић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Мијатовић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Кривокапић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Гордана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Дугалић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Хут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Прелевић Паладино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Радосавчев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Савичић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Величковић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Малешевић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Кураи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2013/5298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Хркаловић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2012/5239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Жижик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Лукендић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Дмитровић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Стаменић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Сакан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2012/5417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2012/5246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Спасојевић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Глигоријевић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Кувељић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2012/5205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2012/5423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Ћук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Владета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Вићић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2012/5300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Гордана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Трмчић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2011/5368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Цветковић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2010/5117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Секереш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2009/5097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2008/5121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Момир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04.07.2017.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2013/5432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Јекнић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04.07.2017.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Батизић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04.07.2017.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04.07.2017.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2014/5202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Перендија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Аврамовић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2015/5160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Козомара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2015/5125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2015/5010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Биланков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2015/5015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Шапоња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Борис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2015/5561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Калајџић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2015/5519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2014/5405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2013/5151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2013/5146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Момчичевић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Славиша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2013/5246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2014/5187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Вељковић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Шуманац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2015/5513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Ружић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2014/5328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2014/5422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Вучинић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2013/5019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2013/5195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Млађеновић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2014/5432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2013/5333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Остојић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2014/5128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Чишић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Анна 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2014/5359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Дикосавић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2014/5011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2014/5442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Оља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2014/5441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Зековић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2013/5374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Ненезић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Кудра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2015/5514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Босанац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2015/5463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Јејина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Мирослав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2015/5495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2014/5423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2014/5448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2013/5269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2015/5491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Цвијановић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2015/5475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2014/5392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2013/5243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 xml:space="preserve">Јована 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2014/5478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Љубомир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2014/5356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Кочовић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2014/5479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2014/5257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Свјетлана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2014/5582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2014/5513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2014/5488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Зечевић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Миладин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2014/5227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Везмар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2015/5560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2013/5131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Секулић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Крешо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Жунић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2014/5101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Грбић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Добрина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2013/5386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2015/5215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2014/5514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Петракис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Стијеповић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2012/5218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Јокановић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2013/5542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2013/5264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2014/5511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Гушић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Драгољуб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Војводић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2013/5534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Максић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Новаковић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2013/5531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Гаћиновић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Радмила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2013/5566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2013/5589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2013/5046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2010/5207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B90A4A" w:rsidRPr="004721FB" w:rsidRDefault="00B90A4A" w:rsidP="00B90A4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2008/5042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Овука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Адријана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2015/5042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Стјепановић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Богдана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2015/5022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Олга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2015/5287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Саша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2014/5252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Чавић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2014/5104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2015/5208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Малешевић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2015/5295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2014/5262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Релић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2014/5093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Миљан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Новковић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2013/5049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Пешовић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2013/5261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2014/5249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Шкундрић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Пенавић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Дарио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2014/5108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2014/5412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Глушчевић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2013/5389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Кутлача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2013/5396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2013/5308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Просингер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Михаиловић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2014/5416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Ранђеловић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2015/5488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Андерла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Адриан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2014/5247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Плавшић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2014/5045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2014/5053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2014/5130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Срдић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Павле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2014/5131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Радомир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2014/5207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Буказић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2015/5128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2014/5311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Добросављевић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Страхиња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2014/5035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Ћирковић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2014/5127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Ловраш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2014/5457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Глишовић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2014/5374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Мирков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2015/5251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2014/5096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Станишић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2015/5266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2014/5265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2014/5306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Курмазовић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2013/5072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Провиџало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2013/5291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2014/5403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Ивков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2014/5260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Шуловић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2014/5236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Крунић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2014/5235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Гагић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Рубежић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2013/5008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2013/5067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2013/5477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Петрушић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Јоксимовић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Гортан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2014/5572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Ускоковић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Бурзан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2012/5127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2010/5134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Скоко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2012/5320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Биберџић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Бранислава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2013/5079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Фемић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2012/5380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Нишавић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2012/5525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Дедијер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2009/5297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2014/5329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Протић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2013/5401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Драгојловић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2013/5148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Вучовић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Бранимир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2013/5351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Шантрић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2013/5213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2014/5164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Стешевић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2014/5493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2014/5340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Ксенија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2014/5343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Бодирогић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Бане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2014/5015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Ђурђић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2014/5297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2012/5523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Слободана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2012/5451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2012/5469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Саџаковић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2013/5227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2013/5518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Копривица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2013/5508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Ђурђевић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2013/5353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Шарац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2012/5413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Сарић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2009/5254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2013/5095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Маросиук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2012/5036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Соња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2013/5365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2013/5011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Гвозденовић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Павле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2014/5176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Шолаја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2014/5017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Гаровић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Лора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2013/5426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2012/5440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Ђинић Главановић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2013/5029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2014/5082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2013/5519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Миљковић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Смиљка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Киш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2014/5234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Бољанац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2013/5150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Спасеновић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2013/5303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2014/5241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Деспотовић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2014/5044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2014/5158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Вук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2014/5494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2013/5267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Бацковић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Ивана 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2013/5349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2013/5373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Милојковић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2013/5415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Безбрадица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2013/5475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Будимчевић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2013/5580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Милорадовић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2013/5016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2013/5062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Балчин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Урош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2013/5147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Станковић Ремиковић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2013/5188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2013/5211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Дамјановић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2012/5533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Гаврић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2014/5025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Анита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2014/5030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Горавица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2014/5048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Цвијић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Божана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2014/5056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2014/5065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Филић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2014/5084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2014/5088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Малешевић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2014/5124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Гаџа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2014/5226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2014/5288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Грба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2014/5425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2013/5053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Мијатовић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2013/5078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Дугошија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Биљана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2013/5127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Плавшић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2013/5141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2013/5215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Џолић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2013/5280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Мушић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Игор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2010/5366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Ђого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2011/5068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2014/5123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Мирко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2014/5068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Ковачевић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2014/5046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Јанчић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2013/5272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Олга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2014/5300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Реџепагић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Дамир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2013/5382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Виријевић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2013/5275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2014/5141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Јосиповић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2014/5365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Жеравић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Бранислав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2014/5006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Глишановић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2014/5213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2014/5043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Мандић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2014/5299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Булатовић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2013/5241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Вујичић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2014/5398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Седларевић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2014/5233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Спасојевић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2014/5112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Арсић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2014/5304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Шаренац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Јустина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2014/5102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Станишић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Јелисавета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Ранковић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2014/5250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Ирена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Милентијевић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2014/5222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Лековић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Вук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2014/5486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2014/5246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Гулић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Игор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2013/5391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Костадиновић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2014/5325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Настић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2014/5525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Велевски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Андрија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2015/5177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Живков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2015/5339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Дујмовић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2013/5473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Кривошија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2013/5101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2012/5226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Хрњак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2014/5062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2014/5019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Mаксимовић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2014/5287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Блажић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2014/5173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Стојнов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2014/5086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Пикула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2014/5003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Жарковић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2014/5139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Јечменица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2013/5089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Сивчев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2013/5174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Бастаћ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2013/5529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Бабовић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2012/5234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Ницић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2012/5272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2012/5477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2012/5545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2013/5043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2013/5229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Бранкица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2013/5251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2013/5260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2013/5345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Стјепановић-Врањевац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2013/5361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2013/5581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Дробњак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2014/5032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Андоновић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2012/5176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Глувачевић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Борис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2012/5242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Мијаиловић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Оља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2012/5377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Антонић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2013/5301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Цолић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2013/5403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Ракић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2014/5070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2014/5146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2014/5515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Максимовић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Круна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Андријашевић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2012/5105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Бошњаковић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Јасна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2012/5232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Давидовић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Екатарина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2012/5346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Дотлић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2012/5479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2013/5334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2013/5336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2013/5378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Абрамовић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2014/5018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2012/5020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Вујичић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2012/5093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2012/5324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Танасковић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2014/5016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2014/5036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2014/5052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2014/5107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2014/5144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Копривица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2014/5162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2014/5294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Бркић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2014/5521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2013/5273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Атанацковић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2014/5024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Рамусовић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Мирза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2014/5075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2014/5081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2014/5083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Кандић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2014/5091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2014/5100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Лепир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2014/5198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Војислав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2014/5248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2014/5492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Пасквали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2013/5045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2013/5123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Рупар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2013/5284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Миљанић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Љубиша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2013/5340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Плавшић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B90A4A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4A" w:rsidRPr="004721FB" w:rsidRDefault="00B90A4A" w:rsidP="00B90A4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2013/5376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 xml:space="preserve">Снежана 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A4A" w:rsidRPr="004721FB" w:rsidRDefault="00B90A4A" w:rsidP="00B90A4A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</w:tbl>
    <w:p w:rsidR="00195BB0" w:rsidRDefault="00195BB0" w:rsidP="00195BB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7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200"/>
        <w:gridCol w:w="3728"/>
        <w:gridCol w:w="2038"/>
      </w:tblGrid>
      <w:tr w:rsidR="00195BB0" w:rsidRPr="00B5234D" w:rsidTr="008F3A4F">
        <w:trPr>
          <w:trHeight w:val="340"/>
          <w:jc w:val="center"/>
        </w:trPr>
        <w:tc>
          <w:tcPr>
            <w:tcW w:w="8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523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Редни број</w:t>
            </w:r>
          </w:p>
        </w:tc>
        <w:tc>
          <w:tcPr>
            <w:tcW w:w="120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523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Број индекса</w:t>
            </w:r>
          </w:p>
        </w:tc>
        <w:tc>
          <w:tcPr>
            <w:tcW w:w="372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523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Име и презиме</w:t>
            </w:r>
          </w:p>
        </w:tc>
        <w:tc>
          <w:tcPr>
            <w:tcW w:w="203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523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Датум израде дипломе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2010-51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Кецојевић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Вујошевић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2011-108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Мирна Милосављевић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2011-207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Јелић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Сања Бајић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2012-129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Срђан Кашиковић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2012-156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Његош Петровић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2012-157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Аида Муслијовић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2012-214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Данијела Чолић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Драгана Петрушић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2012-262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Лина Ђурица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2012-280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Ђурић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2012-312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Дивљаковић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Пантелић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2012-341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Предраг Николић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2012-361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Нина Никић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Игор Гајић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2012-554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Ђорђевић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Душанка Грбовић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Теодора Павловић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Јована Бунчић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Максимовић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Данка Гурдељевић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Дејан Пејовић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Тамара Симанић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Сања Липовчић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2013-68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Гајић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Обућина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Шљиванчанин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2013-158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Тодоровић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Миљан Савић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2013-168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Константин Савић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2013-192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Саша Симовић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Милена Јовковић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2013-240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Тодоровић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2013-253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Бабић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Црнић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2013-312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Душица Панић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Максимовић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Бранислава Костић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Старчевић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Катарина Радановић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2013-350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Миливојевић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Бјековић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2013-395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Славица Велинов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2013-431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Мирза Адемовић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2013-446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Сања Лазић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2013-448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Дијана Брковић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2013-469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Дејан Милић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2013-491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Клара Исаков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Мирковић Репац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Потић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2014-10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Светлана Јосиповић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2014-12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Блажић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Младеновић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Урош Бајовић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2014-58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Сања Марковић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2014-80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Мајида Лубура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Јована Бановић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2014-151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Зоран Радоњић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2014-204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Станојчић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2014-232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2014-496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Биљана Боровац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2010-435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Мирко Зрнић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10.11.2015.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Игор Вајкић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10.11.2015.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Наташа Филиповић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Александар Веселиновић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2011-367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Миленко Шујица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2012-201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Маријана Радић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2012-480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Дубравка Комел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Вучковић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Радаковић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Сњежана Радић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2013-98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Бркић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2013-108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Миона Божић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2013-179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Петра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2013-206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Зарић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2013-248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Филип Хорват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2013-288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Владимир Стефановић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2013-344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Слађана Праљак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Милена Томић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2013-515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Душица Шоргић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2013-516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Жељко Вуловић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2014-113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Петрањесковић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2009-282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Костић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Јасмина Миловановић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2011-373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Оља Рађеновић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Павличић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2012-567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Горан Марковић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2012-609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Пешић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2013-362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Тамара Аночић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2013-564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Велибор Јеринић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2011-273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Сандра Ђулчић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2011-296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Мина Ћетковић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2011-326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Стојсављевић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2012-151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Драгомир Обрадовић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2012-170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Вера Живковић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Ђуровић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2012-319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Предраг Цумпф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2012-386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Зец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Татјана Кљечанин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2013-409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Неда Коцић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2013-471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Рајновић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2011-56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Александар Филен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Емина Радосављевић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2011-365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Марина Тадић Шујица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2012-196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Немања Станић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2012-406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Данка Дробњаковић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Салапура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2010-103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Ровчанин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2010-317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Неда Петрић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Мирко Стефановић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Пејчић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Мирослав Ђорђевић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Троскот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Анкица Крстовић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2011-379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Стајковић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2011-384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Костадиновић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Вукадиновић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2011-408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Миљкан Карличић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Сударевић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Јевтић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2012-87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Марина Младеновић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2012-102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Слободанка Млинар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2012-126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Звјездана Лалић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2012-130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Бранко Панић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Нијемчевић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Зорана Травица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2012-427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Наташа Печенчић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Владимир Томић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Илић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2013-219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Деспотовић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2013-433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Алмин Хоџић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2013-461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Петровић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2013-539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Вукмировић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2013-562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Славица Бајић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2013-591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Љубица Коцић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2012-90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Марио Зејак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15.1.2015.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2008-101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Дарија Огњеновић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2010-223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Катарина Јеремић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2010-357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Оливера Манојловић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2011-138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Наталија Ђурић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Мандић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2012-153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Емилија Цонић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Мина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2012-448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Стојановић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2012-541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Татјана Макић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2013-555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Аничић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Сањин Пита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2012-69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Вишња Мрдовић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3.6.2014.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2008-213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Милена Лазаревић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2010-210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Данијела Миладиновић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2010-268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Ненадовић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2010-392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Стефан Јанковић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Илић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2011-216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Предраг Миленковић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2011-233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Мирјана Пузовић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2011-304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Дијана Видовић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Милорад Марковић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2012-568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Бранко Габрић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Душица Плећевић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Белић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2007-113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Мирко Китановић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2007-157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Љиљана Перовић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Мирослав Котевски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Душко Милојевић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Сузана Бојковић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2008-98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Маријана Малиџан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2008-108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Радовановић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2008-140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Маријана Станић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2008-158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Ракић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2008-202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Радуловић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Митић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Огњен Мирић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2009-70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Зоран Аћимовац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2009-90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Дејан Тонић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2009-106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Маринковић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Вуцелић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2009-286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Поповић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2009-289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Миодраг Димић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2009-333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Дајана Радивојевић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Трајковић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Тања Шумар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Адамовић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Радаковић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Андреј Ђурица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Радан Турудић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Шушњара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2010-70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Костић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2010-80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Драгана Милановић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Котур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Олга Петрић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2010-164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Борис Симић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Матић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2010-231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Ирина Голубовић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2010-273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Влатко Црнковић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2010-286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Младен Скендерија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2010-313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Стефан Јањић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2010-405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Тијана Милошевић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2010-409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Игор Гвоздић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2010-458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Владан Бојић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Раде Мрдак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2011-78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Брковић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Наташа Раковић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2011-125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Андреа Погачник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2011-147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Радаковић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2011-204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Огњен Мијушковић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Маодуш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Ружица Мијатовић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2011-255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Горан Дрмановић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Кићановић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2011-297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Биљана Ивковић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2011-325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Слободан Крстовић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2012-579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Грбић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Пилчевић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10.2.2014.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2010-453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Игор Анђелковић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10.2.2014.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Борјан Галић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10.2.2014.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2009-275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Владимир Путник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18.9.2013.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2010-335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Шћепановић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18.9.2013.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2010-336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Тијана Петричић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18.9.2013.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 Бошковић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18.9.2013.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2010-339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Борисав Анђелић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1.7.2013.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Ливија Живковић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2009-271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Драгомановић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2007-71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Величковић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Милинић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Тијана Тодоровић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2010-110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Ненад Гвозденовић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Катарина Трипковић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2010-255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Виолета Вековић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2010-275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Видановић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Мирјана Глинтић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Чорбић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Борис Бодирога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2006-121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Оливера Пајић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Бранка Бајић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2007-23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Ковач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2007-36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Мирјана Митровић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2007-75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Чизмовић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Чизмовић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2007-82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Јован Пјешчић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2008-88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Мићић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2008-102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Вукојичић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2008-133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Светлана Крсмановић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Миња Дулаћ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Лазаревић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2009-19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Милена Бошковић Вилотић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2009-178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Божидарка Стојаковић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Владислава Милић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Наташа Калезић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Ксенија Рајковић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24.1.2013.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2006-75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Атанасковић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24.1.2013.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2009-227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Милан Ранковић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9.11.2012.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2006-62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Тијана Јоњић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29.10.2012.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2006-57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Оливера Мемаровић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2006-96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Милован Стефановић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Ђурић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Лакићевић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2007-84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Јована Ђикић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Владо Дедовић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Мирослав Јеремић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2008-136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Николић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2008-207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Панић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2009-119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Николина Рајчић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2009-321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Лакић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2009-347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Стокић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Симовић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Вукашин Сарајлић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Мира Контић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2006-82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Оливера Рауковић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Поповић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Милан Бајић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</w:tbl>
    <w:p w:rsidR="00195BB0" w:rsidRDefault="00195BB0" w:rsidP="00195BB0">
      <w:pPr>
        <w:jc w:val="both"/>
        <w:rPr>
          <w:rFonts w:ascii="Calibri" w:hAnsi="Calibri" w:cs="Calibri"/>
          <w:sz w:val="22"/>
          <w:szCs w:val="22"/>
        </w:rPr>
      </w:pPr>
    </w:p>
    <w:p w:rsidR="00195BB0" w:rsidRDefault="00195BB0" w:rsidP="00195BB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Београд,</w:t>
      </w:r>
    </w:p>
    <w:p w:rsidR="00304D48" w:rsidRDefault="00B90A4A" w:rsidP="005A360A">
      <w:pPr>
        <w:jc w:val="both"/>
      </w:pPr>
      <w:r>
        <w:rPr>
          <w:rFonts w:ascii="Calibri" w:hAnsi="Calibri" w:cs="Calibri"/>
          <w:sz w:val="22"/>
          <w:szCs w:val="22"/>
          <w:lang w:val="sr-Cyrl-RS"/>
        </w:rPr>
        <w:t>2</w:t>
      </w:r>
      <w:r w:rsidR="00195BB0">
        <w:rPr>
          <w:rFonts w:ascii="Calibri" w:hAnsi="Calibri" w:cs="Calibri"/>
          <w:sz w:val="22"/>
          <w:szCs w:val="22"/>
        </w:rPr>
        <w:t>.</w:t>
      </w:r>
      <w:r w:rsidR="00115F0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април</w:t>
      </w:r>
      <w:r w:rsidR="000659EB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195BB0">
        <w:rPr>
          <w:rFonts w:ascii="Calibri" w:hAnsi="Calibri" w:cs="Calibri"/>
          <w:sz w:val="22"/>
          <w:szCs w:val="22"/>
        </w:rPr>
        <w:t>20</w:t>
      </w:r>
      <w:r w:rsidR="00115F0C">
        <w:rPr>
          <w:rFonts w:ascii="Calibri" w:hAnsi="Calibri" w:cs="Calibri"/>
          <w:sz w:val="22"/>
          <w:szCs w:val="22"/>
          <w:lang w:val="sr-Cyrl-RS"/>
        </w:rPr>
        <w:t>2</w:t>
      </w:r>
      <w:r w:rsidR="005F65BA">
        <w:rPr>
          <w:rFonts w:ascii="Calibri" w:hAnsi="Calibri" w:cs="Calibri"/>
          <w:sz w:val="22"/>
          <w:szCs w:val="22"/>
          <w:lang w:val="sr-Cyrl-RS"/>
        </w:rPr>
        <w:t>5</w:t>
      </w:r>
      <w:r w:rsidR="00195BB0">
        <w:rPr>
          <w:rFonts w:ascii="Calibri" w:hAnsi="Calibri" w:cs="Calibri"/>
          <w:sz w:val="22"/>
          <w:szCs w:val="22"/>
        </w:rPr>
        <w:t>. године                                                        ОДСЕК ЗА МАСТЕР И ДОКТОРСКЕ СТУДИЈЕ</w:t>
      </w:r>
    </w:p>
    <w:sectPr w:rsidR="00304D48" w:rsidSect="00384340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750"/>
    <w:multiLevelType w:val="hybridMultilevel"/>
    <w:tmpl w:val="2F181042"/>
    <w:lvl w:ilvl="0" w:tplc="11C0614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3A1DC5"/>
    <w:multiLevelType w:val="hybridMultilevel"/>
    <w:tmpl w:val="D23A79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181768"/>
    <w:multiLevelType w:val="hybridMultilevel"/>
    <w:tmpl w:val="F73C6B0C"/>
    <w:lvl w:ilvl="0" w:tplc="11C061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831A1"/>
    <w:multiLevelType w:val="hybridMultilevel"/>
    <w:tmpl w:val="87987156"/>
    <w:lvl w:ilvl="0" w:tplc="6EEA78A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B0"/>
    <w:rsid w:val="000659EB"/>
    <w:rsid w:val="000820D2"/>
    <w:rsid w:val="00083EB4"/>
    <w:rsid w:val="00087923"/>
    <w:rsid w:val="000C0087"/>
    <w:rsid w:val="000D3F65"/>
    <w:rsid w:val="000D5917"/>
    <w:rsid w:val="00113D08"/>
    <w:rsid w:val="00115F0C"/>
    <w:rsid w:val="00127F66"/>
    <w:rsid w:val="00195BB0"/>
    <w:rsid w:val="001B0E45"/>
    <w:rsid w:val="00221464"/>
    <w:rsid w:val="00224C3B"/>
    <w:rsid w:val="00257718"/>
    <w:rsid w:val="002A2B31"/>
    <w:rsid w:val="002D0F1B"/>
    <w:rsid w:val="002E31D7"/>
    <w:rsid w:val="002F43AA"/>
    <w:rsid w:val="00304D48"/>
    <w:rsid w:val="003142C5"/>
    <w:rsid w:val="00317D3F"/>
    <w:rsid w:val="003216AF"/>
    <w:rsid w:val="00384340"/>
    <w:rsid w:val="003C7102"/>
    <w:rsid w:val="003F59ED"/>
    <w:rsid w:val="004721FB"/>
    <w:rsid w:val="004838ED"/>
    <w:rsid w:val="00485D72"/>
    <w:rsid w:val="004A0787"/>
    <w:rsid w:val="004B2D68"/>
    <w:rsid w:val="004D2B37"/>
    <w:rsid w:val="00586082"/>
    <w:rsid w:val="005A360A"/>
    <w:rsid w:val="005F65BA"/>
    <w:rsid w:val="006015D9"/>
    <w:rsid w:val="00681616"/>
    <w:rsid w:val="006B1BB3"/>
    <w:rsid w:val="006E7943"/>
    <w:rsid w:val="006F0443"/>
    <w:rsid w:val="00700919"/>
    <w:rsid w:val="0070159C"/>
    <w:rsid w:val="00742E50"/>
    <w:rsid w:val="007906B8"/>
    <w:rsid w:val="00792FE6"/>
    <w:rsid w:val="008066AC"/>
    <w:rsid w:val="008427B9"/>
    <w:rsid w:val="008630D1"/>
    <w:rsid w:val="008B7E31"/>
    <w:rsid w:val="008F3A4F"/>
    <w:rsid w:val="00945CE0"/>
    <w:rsid w:val="009466F3"/>
    <w:rsid w:val="00996B4C"/>
    <w:rsid w:val="009A7031"/>
    <w:rsid w:val="009C0A0A"/>
    <w:rsid w:val="00A25451"/>
    <w:rsid w:val="00A47449"/>
    <w:rsid w:val="00A82BC1"/>
    <w:rsid w:val="00A85035"/>
    <w:rsid w:val="00B23480"/>
    <w:rsid w:val="00B5234D"/>
    <w:rsid w:val="00B55472"/>
    <w:rsid w:val="00B90A4A"/>
    <w:rsid w:val="00BA6CC1"/>
    <w:rsid w:val="00BB3275"/>
    <w:rsid w:val="00BC347F"/>
    <w:rsid w:val="00BD30FF"/>
    <w:rsid w:val="00BD58C7"/>
    <w:rsid w:val="00BF259D"/>
    <w:rsid w:val="00C22E22"/>
    <w:rsid w:val="00C95F2D"/>
    <w:rsid w:val="00CB635A"/>
    <w:rsid w:val="00D35D66"/>
    <w:rsid w:val="00D50DD2"/>
    <w:rsid w:val="00D82E1F"/>
    <w:rsid w:val="00D91587"/>
    <w:rsid w:val="00D933F5"/>
    <w:rsid w:val="00DD4CBC"/>
    <w:rsid w:val="00DD5335"/>
    <w:rsid w:val="00F9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CA93"/>
  <w15:docId w15:val="{F9A47718-CB26-494C-8EB9-35B2E29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BB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95BB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95BB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F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14257</Words>
  <Characters>81271</Characters>
  <Application>Microsoft Office Word</Application>
  <DocSecurity>0</DocSecurity>
  <Lines>677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95338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mailto:pds@ius.bg.ac.rs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studije</dc:creator>
  <cp:lastModifiedBy>Ljiljana Marić</cp:lastModifiedBy>
  <cp:revision>2</cp:revision>
  <dcterms:created xsi:type="dcterms:W3CDTF">2025-05-08T14:14:00Z</dcterms:created>
  <dcterms:modified xsi:type="dcterms:W3CDTF">2025-05-08T14:14:00Z</dcterms:modified>
</cp:coreProperties>
</file>